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4530"/>
        <w:gridCol w:w="3935"/>
      </w:tblGrid>
      <w:tr w:rsidR="00CB0059" w:rsidRPr="009A0F3F" w:rsidTr="00D6550E">
        <w:tc>
          <w:tcPr>
            <w:tcW w:w="9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B0059" w:rsidRPr="009A0F3F" w:rsidRDefault="00CB0059" w:rsidP="00CB00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9A0F3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Thema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Märchen</w:t>
            </w:r>
            <w:proofErr w:type="spellEnd"/>
          </w:p>
        </w:tc>
      </w:tr>
      <w:tr w:rsidR="00CB0059" w:rsidRPr="00B513F5" w:rsidTr="00D6550E">
        <w:tc>
          <w:tcPr>
            <w:tcW w:w="9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B0059" w:rsidRPr="00F30225" w:rsidRDefault="00F4056E" w:rsidP="00D6550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nl-NL"/>
              </w:rPr>
              <w:t>Week 19</w:t>
            </w:r>
          </w:p>
        </w:tc>
      </w:tr>
      <w:tr w:rsidR="00CB0059" w:rsidRPr="00B513F5" w:rsidTr="00D655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059" w:rsidRPr="00B513F5" w:rsidRDefault="00CB0059" w:rsidP="00D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513F5">
              <w:rPr>
                <w:rFonts w:ascii="Arial" w:eastAsia="Times New Roman" w:hAnsi="Arial" w:cs="Arial"/>
                <w:color w:val="000000"/>
                <w:lang w:eastAsia="nl-NL"/>
              </w:rPr>
              <w:t>Les 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059" w:rsidRDefault="00CB0059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Märchen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– das Thema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erklären</w:t>
            </w:r>
            <w:proofErr w:type="spellEnd"/>
          </w:p>
          <w:p w:rsidR="00CB0059" w:rsidRPr="00BC619E" w:rsidRDefault="00CB0059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Märchenprinzen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schauen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&amp;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Hase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und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der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Igel</w:t>
            </w:r>
            <w:proofErr w:type="spellEnd"/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059" w:rsidRPr="00B513F5" w:rsidRDefault="00CB0059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CB0059" w:rsidRPr="00B513F5" w:rsidTr="00D655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059" w:rsidRPr="00B513F5" w:rsidRDefault="00CB0059" w:rsidP="00D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513F5">
              <w:rPr>
                <w:rFonts w:ascii="Arial" w:eastAsia="Times New Roman" w:hAnsi="Arial" w:cs="Arial"/>
                <w:color w:val="000000"/>
                <w:lang w:eastAsia="nl-NL"/>
              </w:rPr>
              <w:t>Les 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059" w:rsidRPr="00BC619E" w:rsidRDefault="00CB0059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Märchenaufgaben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machen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/ Storytelling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059" w:rsidRPr="00B513F5" w:rsidRDefault="00CB0059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CB0059" w:rsidRPr="00B513F5" w:rsidTr="00D6550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059" w:rsidRPr="00B513F5" w:rsidRDefault="00F4056E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>Week 2</w:t>
            </w:r>
            <w:r w:rsidR="00CB0059"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>0</w:t>
            </w:r>
          </w:p>
        </w:tc>
      </w:tr>
      <w:tr w:rsidR="00CB0059" w:rsidRPr="00B513F5" w:rsidTr="00D655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059" w:rsidRPr="00B513F5" w:rsidRDefault="00CB0059" w:rsidP="00D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513F5">
              <w:rPr>
                <w:rFonts w:ascii="Arial" w:eastAsia="Times New Roman" w:hAnsi="Arial" w:cs="Arial"/>
                <w:color w:val="000000"/>
                <w:lang w:eastAsia="nl-NL"/>
              </w:rPr>
              <w:t>Les 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059" w:rsidRPr="00BC619E" w:rsidRDefault="00CB0059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Märchenaufgaben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machen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/ Storytelling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059" w:rsidRPr="00B513F5" w:rsidRDefault="00CB0059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CB0059" w:rsidRPr="00B513F5" w:rsidTr="00D655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059" w:rsidRPr="00B513F5" w:rsidRDefault="00CB0059" w:rsidP="00D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513F5">
              <w:rPr>
                <w:rFonts w:ascii="Arial" w:eastAsia="Times New Roman" w:hAnsi="Arial" w:cs="Arial"/>
                <w:color w:val="000000"/>
                <w:lang w:eastAsia="nl-NL"/>
              </w:rPr>
              <w:t>Les 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059" w:rsidRPr="00BC619E" w:rsidRDefault="00CB0059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Märchenaufgaben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machen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/ Storytelling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059" w:rsidRPr="00B513F5" w:rsidRDefault="00CB0059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CB0059" w:rsidRPr="00B513F5" w:rsidTr="00D6550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059" w:rsidRPr="00B513F5" w:rsidRDefault="00F4056E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>Week 2</w:t>
            </w:r>
            <w:r w:rsidR="00CB0059"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>1</w:t>
            </w:r>
          </w:p>
        </w:tc>
      </w:tr>
      <w:tr w:rsidR="00CB0059" w:rsidRPr="00B513F5" w:rsidTr="00D655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059" w:rsidRPr="00B513F5" w:rsidRDefault="00CB0059" w:rsidP="00D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513F5">
              <w:rPr>
                <w:rFonts w:ascii="Arial" w:eastAsia="Times New Roman" w:hAnsi="Arial" w:cs="Arial"/>
                <w:color w:val="000000"/>
                <w:lang w:eastAsia="nl-NL"/>
              </w:rPr>
              <w:t>Les 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059" w:rsidRPr="00BC619E" w:rsidRDefault="00DF459A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Rotkäppchen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vortragen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&amp; das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Endprodukt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durchlesen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und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damit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anfangen</w:t>
            </w:r>
            <w:proofErr w:type="spellEnd"/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059" w:rsidRPr="00B513F5" w:rsidRDefault="00CB0059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CB0059" w:rsidRPr="00B513F5" w:rsidTr="00D655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059" w:rsidRPr="00B513F5" w:rsidRDefault="00CB0059" w:rsidP="00D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513F5">
              <w:rPr>
                <w:rFonts w:ascii="Arial" w:eastAsia="Times New Roman" w:hAnsi="Arial" w:cs="Arial"/>
                <w:color w:val="000000"/>
                <w:lang w:eastAsia="nl-NL"/>
              </w:rPr>
              <w:t>Les 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059" w:rsidRPr="00BC619E" w:rsidRDefault="00DF459A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Rotkäppchen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vortragen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&amp;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weiter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mit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dem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Endprodukt</w:t>
            </w:r>
            <w:proofErr w:type="spellEnd"/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059" w:rsidRPr="00B513F5" w:rsidRDefault="00CB0059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CB0059" w:rsidRPr="00B513F5" w:rsidTr="00D6550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059" w:rsidRPr="00B513F5" w:rsidRDefault="00F4056E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>Week 2</w:t>
            </w:r>
            <w:r w:rsidR="00CB0059"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>2</w:t>
            </w:r>
          </w:p>
        </w:tc>
      </w:tr>
      <w:tr w:rsidR="00CB0059" w:rsidRPr="00B513F5" w:rsidTr="00D655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059" w:rsidRPr="00B513F5" w:rsidRDefault="00CB0059" w:rsidP="00D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513F5">
              <w:rPr>
                <w:rFonts w:ascii="Arial" w:eastAsia="Times New Roman" w:hAnsi="Arial" w:cs="Arial"/>
                <w:color w:val="000000"/>
                <w:lang w:eastAsia="nl-NL"/>
              </w:rPr>
              <w:t>Les 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059" w:rsidRPr="00BC619E" w:rsidRDefault="00DF459A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Das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Endprodukt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– die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Vorbereitung</w:t>
            </w:r>
            <w:proofErr w:type="spellEnd"/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059" w:rsidRPr="00B513F5" w:rsidRDefault="00CB0059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CB0059" w:rsidRPr="00B513F5" w:rsidTr="00D655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059" w:rsidRPr="00B513F5" w:rsidRDefault="00CB0059" w:rsidP="00D6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513F5">
              <w:rPr>
                <w:rFonts w:ascii="Arial" w:eastAsia="Times New Roman" w:hAnsi="Arial" w:cs="Arial"/>
                <w:color w:val="000000"/>
                <w:lang w:eastAsia="nl-NL"/>
              </w:rPr>
              <w:t>Les 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059" w:rsidRPr="00BC619E" w:rsidRDefault="00DF459A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Story</w:t>
            </w:r>
            <w:r w:rsidR="00F405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elling &amp; das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Endprodukt</w:t>
            </w:r>
            <w:proofErr w:type="spellEnd"/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059" w:rsidRPr="00B513F5" w:rsidRDefault="00CB0059" w:rsidP="00CB00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CB0059" w:rsidRPr="00B513F5" w:rsidTr="00D6550E">
        <w:tc>
          <w:tcPr>
            <w:tcW w:w="9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B0059" w:rsidRPr="00B513F5" w:rsidRDefault="00F4056E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>Week 2</w:t>
            </w:r>
            <w:r w:rsidR="00CB0059"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>3</w:t>
            </w:r>
          </w:p>
        </w:tc>
      </w:tr>
      <w:tr w:rsidR="00CB0059" w:rsidRPr="00B513F5" w:rsidTr="00D655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B0059" w:rsidRPr="00B513F5" w:rsidRDefault="00CB0059" w:rsidP="00D655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Les 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B0059" w:rsidRDefault="00DF459A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Das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Endprodukt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– die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Vorbereitung</w:t>
            </w:r>
            <w:proofErr w:type="spellEnd"/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B0059" w:rsidRPr="00B513F5" w:rsidRDefault="00CB0059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CB0059" w:rsidRPr="00B513F5" w:rsidTr="00D655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B0059" w:rsidRPr="00B513F5" w:rsidRDefault="00CB0059" w:rsidP="00D655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Les 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B0059" w:rsidRDefault="00DF459A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Story</w:t>
            </w:r>
            <w:r w:rsidR="00F405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elling &amp; das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Endprodukt</w:t>
            </w:r>
            <w:proofErr w:type="spellEnd"/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B0059" w:rsidRPr="00B513F5" w:rsidRDefault="00CB0059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CB0059" w:rsidRPr="00B513F5" w:rsidTr="00D6550E">
        <w:tc>
          <w:tcPr>
            <w:tcW w:w="9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B0059" w:rsidRPr="00B513F5" w:rsidRDefault="00F4056E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>Week 2</w:t>
            </w:r>
            <w:r w:rsidR="00CB0059"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>4</w:t>
            </w:r>
          </w:p>
        </w:tc>
      </w:tr>
      <w:tr w:rsidR="00CB0059" w:rsidRPr="00B513F5" w:rsidTr="00D655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B0059" w:rsidRPr="00B513F5" w:rsidRDefault="00CB0059" w:rsidP="00D655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Les 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B0059" w:rsidRDefault="00DF459A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Das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Endprodukt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– die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Vorbereitung</w:t>
            </w:r>
            <w:proofErr w:type="spellEnd"/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B0059" w:rsidRPr="00B513F5" w:rsidRDefault="00CB0059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CB0059" w:rsidRPr="00B513F5" w:rsidTr="00D655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B0059" w:rsidRPr="00B513F5" w:rsidRDefault="00CB0059" w:rsidP="00D655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Les 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B0059" w:rsidRDefault="00DF459A" w:rsidP="00CB00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Story</w:t>
            </w:r>
            <w:r w:rsidR="00F405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elling &amp; das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Endprodukt</w:t>
            </w:r>
            <w:proofErr w:type="spellEnd"/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B0059" w:rsidRPr="00B513F5" w:rsidRDefault="00CB0059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CB0059" w:rsidRPr="00B513F5" w:rsidTr="00D6550E">
        <w:tc>
          <w:tcPr>
            <w:tcW w:w="9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B0059" w:rsidRPr="00B513F5" w:rsidRDefault="00F4056E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>Week 2</w:t>
            </w:r>
            <w:r w:rsidR="00CB0059"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>5</w:t>
            </w:r>
          </w:p>
        </w:tc>
      </w:tr>
      <w:tr w:rsidR="00CB0059" w:rsidRPr="00B513F5" w:rsidTr="00D655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B0059" w:rsidRPr="00B513F5" w:rsidRDefault="00CB0059" w:rsidP="00D655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lastRenderedPageBreak/>
              <w:t>Les 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B0059" w:rsidRDefault="00F4056E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Endprodukt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in der Klasse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zeigen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Beurteilung</w:t>
            </w:r>
            <w:proofErr w:type="spellEnd"/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B0059" w:rsidRPr="00B513F5" w:rsidRDefault="00CB0059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CB0059" w:rsidRPr="00B513F5" w:rsidTr="00D655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B0059" w:rsidRPr="00B513F5" w:rsidRDefault="00CB0059" w:rsidP="00D655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Les 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B0059" w:rsidRDefault="00F4056E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Endprodukt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in der Klasse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zeigen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Beurteilung</w:t>
            </w:r>
            <w:proofErr w:type="spellEnd"/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B0059" w:rsidRPr="00B513F5" w:rsidRDefault="00CB0059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CB0059" w:rsidRPr="00B513F5" w:rsidTr="00D6550E">
        <w:tc>
          <w:tcPr>
            <w:tcW w:w="9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B0059" w:rsidRPr="00B513F5" w:rsidRDefault="00CB0059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>Week 16</w:t>
            </w:r>
          </w:p>
        </w:tc>
      </w:tr>
      <w:tr w:rsidR="00CB0059" w:rsidRPr="00B513F5" w:rsidTr="00D655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B0059" w:rsidRPr="00B513F5" w:rsidRDefault="00CB0059" w:rsidP="00D655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Les 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B0059" w:rsidRDefault="00F4056E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Storytelling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B0059" w:rsidRPr="00B513F5" w:rsidRDefault="00CB0059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CB0059" w:rsidRPr="00B513F5" w:rsidTr="00D655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B0059" w:rsidRPr="00B513F5" w:rsidRDefault="00CB0059" w:rsidP="00D655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Les 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B0059" w:rsidRDefault="00F4056E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Story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telling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B0059" w:rsidRPr="00B513F5" w:rsidRDefault="00CB0059" w:rsidP="00D6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:rsidR="00CB0059" w:rsidRDefault="00CB0059" w:rsidP="00CB0059"/>
    <w:p w:rsidR="00E410C0" w:rsidRDefault="00E410C0"/>
    <w:sectPr w:rsidR="00E41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59"/>
    <w:rsid w:val="00CB0059"/>
    <w:rsid w:val="00DF459A"/>
    <w:rsid w:val="00E410C0"/>
    <w:rsid w:val="00F4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67049-7BDF-4D77-A041-B4857744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005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Marjannie</dc:creator>
  <cp:keywords/>
  <dc:description/>
  <cp:lastModifiedBy>Marjannie</cp:lastModifiedBy>
  <cp:revision>3</cp:revision>
  <dcterms:created xsi:type="dcterms:W3CDTF">2017-08-24T11:45:00Z</dcterms:created>
  <dcterms:modified xsi:type="dcterms:W3CDTF">2017-08-24T11:53:00Z</dcterms:modified>
</cp:coreProperties>
</file>